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F0" w:rsidRPr="006E3FFD" w:rsidRDefault="006E3FFD" w:rsidP="006E3FF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3FFD">
        <w:rPr>
          <w:rFonts w:ascii="Arial" w:hAnsi="Arial" w:cs="Arial"/>
          <w:b/>
          <w:sz w:val="24"/>
          <w:szCs w:val="24"/>
          <w:u w:val="single"/>
        </w:rPr>
        <w:t>Mango Ice-Cream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milk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cream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egg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freshly sliced mango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sugar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teaspoon vanilla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all ingredients in a food processor until mixture is smooth.  Refrigerate 1-2 hours or until completely chilled.  Stir mixture again...put into ice-cream maker (or just blend again and freeze in a Tupperware container)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Pr="006E3FFD" w:rsidRDefault="006E3FFD" w:rsidP="006E3FF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3FFD">
        <w:rPr>
          <w:rFonts w:ascii="Arial" w:hAnsi="Arial" w:cs="Arial"/>
          <w:b/>
          <w:sz w:val="24"/>
          <w:szCs w:val="24"/>
          <w:u w:val="single"/>
        </w:rPr>
        <w:t>Mango Ice-Cream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milk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cream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egg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freshly sliced mango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sugar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teaspoon vanilla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all ingredients in a food processor until mixture is smooth.  Refrigerate 1-2 hours or until completely chilled.  Stir mixture again...put into ice-cream maker (or just blend again and freeze in a Tupperware container)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Pr="006E3FFD" w:rsidRDefault="006E3FFD" w:rsidP="006E3FF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3FFD">
        <w:rPr>
          <w:rFonts w:ascii="Arial" w:hAnsi="Arial" w:cs="Arial"/>
          <w:b/>
          <w:sz w:val="24"/>
          <w:szCs w:val="24"/>
          <w:u w:val="single"/>
        </w:rPr>
        <w:t>Mango Ice-Cream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milk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cream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egg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freshly sliced mango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sugar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teaspoon vanilla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all ingredients in a food processor until mixture is smooth.  Refrigerate 1-2 hours or until completely chilled.  Stir mixture again...put into ice-cream maker (or just blend again and freeze in a Tupperware container)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Pr="006E3FFD" w:rsidRDefault="006E3FFD" w:rsidP="006E3FF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3FFD">
        <w:rPr>
          <w:rFonts w:ascii="Arial" w:hAnsi="Arial" w:cs="Arial"/>
          <w:b/>
          <w:sz w:val="24"/>
          <w:szCs w:val="24"/>
          <w:u w:val="single"/>
        </w:rPr>
        <w:t>Mango Ice-Cream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milk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cream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egg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freshly sliced mango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sugar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teaspoon vanilla</w:t>
      </w:r>
    </w:p>
    <w:p w:rsid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</w:p>
    <w:p w:rsidR="006E3FFD" w:rsidRPr="006E3FFD" w:rsidRDefault="006E3FFD" w:rsidP="006E3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all ingredients in a food processor until mixture is smooth.  Refrigerate 1-2 hours or until completely chilled.  Stir mixture again...put into ice-cream maker (or just blend again and freeze in a Tupperware container)</w:t>
      </w:r>
    </w:p>
    <w:sectPr w:rsidR="006E3FFD" w:rsidRPr="006E3FFD" w:rsidSect="006E3FFD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FFD"/>
    <w:rsid w:val="006E3FFD"/>
    <w:rsid w:val="00C52DF0"/>
    <w:rsid w:val="00FE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cp:lastPrinted>2012-11-09T22:38:00Z</cp:lastPrinted>
  <dcterms:created xsi:type="dcterms:W3CDTF">2012-11-09T22:33:00Z</dcterms:created>
  <dcterms:modified xsi:type="dcterms:W3CDTF">2012-11-09T22:39:00Z</dcterms:modified>
</cp:coreProperties>
</file>